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CC" w:rsidRPr="006F2C11" w:rsidRDefault="00F33CCC" w:rsidP="00F33CCC">
      <w:pPr>
        <w:jc w:val="center"/>
        <w:rPr>
          <w:rFonts w:hint="eastAsia"/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F33CCC" w:rsidRDefault="00F33CCC" w:rsidP="00F33CCC">
      <w:pPr>
        <w:jc w:val="center"/>
        <w:rPr>
          <w:rFonts w:hint="eastAsia"/>
          <w:b/>
          <w:bCs/>
        </w:rPr>
      </w:pPr>
    </w:p>
    <w:p w:rsidR="00F33CCC" w:rsidRDefault="00F33CCC" w:rsidP="00F33CCC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F33CCC" w:rsidRDefault="00F33CCC" w:rsidP="00F33CCC">
      <w:pPr>
        <w:ind w:firstLineChars="200" w:firstLine="420"/>
        <w:rPr>
          <w:rFonts w:hint="eastAsia"/>
        </w:rPr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F33CCC" w:rsidRDefault="00F33CCC" w:rsidP="00F33CCC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:rsidR="00F33CCC" w:rsidRDefault="00F33CCC" w:rsidP="00F33CCC">
      <w:pPr>
        <w:spacing w:afterLines="50" w:after="156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:rsidR="00F33CCC" w:rsidRDefault="00F33CCC" w:rsidP="00F33CCC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F33CCC" w:rsidRDefault="00F33CCC" w:rsidP="00F33CCC">
      <w:pPr>
        <w:rPr>
          <w:rFonts w:hint="eastAsia"/>
        </w:rPr>
      </w:pPr>
    </w:p>
    <w:p w:rsidR="00F33CCC" w:rsidRDefault="00F33CCC" w:rsidP="00F33CCC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>
        <w:rPr>
          <w:rFonts w:hint="eastAsia"/>
        </w:rPr>
        <w:t xml:space="preserve"> </w:t>
      </w:r>
    </w:p>
    <w:p w:rsidR="00F33CCC" w:rsidRDefault="00F33CCC" w:rsidP="00F33CCC">
      <w:pPr>
        <w:ind w:firstLineChars="600" w:firstLine="12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D1045" id="直接连接符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</w:t>
      </w:r>
      <w:r>
        <w:t>(Telephone Number)</w:t>
      </w:r>
    </w:p>
    <w:p w:rsidR="00F33CCC" w:rsidRDefault="00F33CCC" w:rsidP="00F33CCC">
      <w:pPr>
        <w:rPr>
          <w:rFonts w:hint="eastAsia"/>
        </w:rPr>
      </w:pPr>
    </w:p>
    <w:p w:rsidR="00F33CCC" w:rsidRDefault="00F33CCC" w:rsidP="00F33CCC">
      <w:pPr>
        <w:rPr>
          <w:rFonts w:hint="eastAsia"/>
        </w:rPr>
      </w:pPr>
      <w:r>
        <w:rPr>
          <w:rFonts w:hint="eastAsia"/>
        </w:rPr>
        <w:t>申请人通信地址：</w:t>
      </w:r>
    </w:p>
    <w:p w:rsidR="00F33CCC" w:rsidRDefault="00F33CCC" w:rsidP="00F33CCC">
      <w:pPr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CEAA6" id="直接连接符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7a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kdX14M0AYqk88U46xK1&#10;se4lUw3yRh4JLr1qOMO7W+s8EZx1If5YqiUXInReSNTm0XQ0GIUEqwSn3unDrNmsC2HQDvvZCV+o&#10;CjyXYUZtJQ1gNcN0cbId5uJow+VCejwoBeicrONwvJ8m08VkMRn2hoPxojdMyrL3YlkMe+Nlej0q&#10;r8qiKNMPnlo6zGpOKZOeXTeo6fDvBuH0ZI4jdh7VswzxU/SgF5Dt/oF06KVv33EQ1ooeVqbrMcxm&#10;CD69Iz/8l3uwL1/7/Bc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B4pv7aLwIAADUEAAAOAAAAAAAAAAAAAAAAAC4CAABkcnMvZTJv&#10;RG9jLnhtbFBLAQItABQABgAIAAAAIQD+ltk81wAAAAIBAAAPAAAAAAAAAAAAAAAAAIkEAABkcnMv&#10;ZG93bnJldi54bWxQSwUGAAAAAAQABADzAAAAjQUAAAAA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D2C1"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Y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Di6uh6kCcyPdL4YZ12i&#10;Nta9ZKpB3sgjwaXvGc7w7tY6TwRnXYg/lmrJhQhzFxK1UPhoMAoJVglOvdOHWbNZF8KgHfbKCV+o&#10;CjyXYUZtJQ1gNcN0cbId5uJow+VCejwoBeicrKM03k+T6WKymAx7w8F40RsmZdl7sSyGvfEyvR6V&#10;V2VRlOkHTy0dZjWnlEnPrpNpOvw7GZwezFFgZ6Ge2xA/RQ/9ArLdP5AOs/TjOwphrehhZboZgzJD&#10;8OkVeelf7sG+fOvzXwA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HMexxguAgAAMwQAAA4AAAAAAAAAAAAAAAAALgIAAGRycy9lMm9E&#10;b2MueG1sUEsBAi0AFAAGAAgAAAAhAP6W2TzXAAAAAgEAAA8AAAAAAAAAAAAAAAAAiAQAAGRycy9k&#10;b3ducmV2LnhtbFBLBQYAAAAABAAEAPMAAACMBQAAAAA=&#10;"/>
            </w:pict>
          </mc:Fallback>
        </mc:AlternateContent>
      </w:r>
      <w:r>
        <w:rPr>
          <w:rFonts w:hint="eastAsia"/>
        </w:rPr>
        <w:t>(Address of Applicant)</w:t>
      </w: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rPr>
          <w:rFonts w:hint="eastAsia"/>
        </w:rPr>
      </w:pPr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博士后的单位：</w:t>
      </w:r>
    </w:p>
    <w:p w:rsidR="00F33CCC" w:rsidRDefault="00F33CCC" w:rsidP="00F33CCC">
      <w:pPr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08C5" id="直接连接符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55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kdX14M0gfmRzhfjrEvU&#10;xrqXTDXIG3kkuPQ9wxne3VrnieCsC/HHUi25EGHuQqI2j6ajwSgkWCU49U4fZs1mXQiDdtgrJ3yh&#10;KvBchhm1lTSA1QzTxcl2mIujDZcL6fGgFKBzso7SeD9NpovJYjLsDQfjRW+YlGXvxbIY9sbL9HpU&#10;XpVFUaYfPLV0mNWcUiY9u06m6fDvZHB6MEeBnYV6bkP8FD30C8h2/0A6zNKP7yiEtaKHlelmDMoM&#10;wadX5KV/uQf78q3PfwE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K+JHnkuAgAAMwQAAA4AAAAAAAAAAAAAAAAALgIAAGRycy9lMm9E&#10;b2MueG1sUEsBAi0AFAAGAAgAAAAhAP6W2TzXAAAAAgEAAA8AAAAAAAAAAAAAAAAAiAQAAGRycy9k&#10;b3ducmV2LnhtbFBLBQYAAAAABAAEAPMAAACMBQAAAAA=&#10;"/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F33CCC" w:rsidRDefault="00F33CCC" w:rsidP="00F33CCC">
      <w:pPr>
        <w:jc w:val="center"/>
      </w:pPr>
    </w:p>
    <w:p w:rsidR="00F33CCC" w:rsidRDefault="00F33CCC" w:rsidP="00F33CCC">
      <w:pPr>
        <w:jc w:val="center"/>
        <w:rPr>
          <w:rFonts w:hint="eastAsia"/>
        </w:rPr>
      </w:pPr>
    </w:p>
    <w:p w:rsidR="00F33CCC" w:rsidRDefault="00F33CCC" w:rsidP="00F33CCC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5715" r="9525" b="1333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7536" id="直接连接符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0/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eBq2MtS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CY2k0/LwIAADMEAAAOAAAAAAAAAAAAAAAAAC4CAABkcnMvZTJv&#10;RG9jLnhtbFBLAQItABQABgAIAAAAIQD+ltk81wAAAAIBAAAPAAAAAAAAAAAAAAAAAIkEAABkcnMv&#10;ZG93bnJldi54bWxQSwUGAAAAAAQABADzAAAAjQUAAAAA&#10;"/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:rsidR="00F33CCC" w:rsidRDefault="00F33CCC" w:rsidP="00F33CCC">
      <w:pPr>
        <w:rPr>
          <w:rFonts w:hint="eastAsia"/>
        </w:rPr>
      </w:pPr>
      <w:r>
        <w:rPr>
          <w:rFonts w:hint="eastAsia"/>
        </w:rPr>
        <w:t xml:space="preserve">       </w:t>
      </w:r>
    </w:p>
    <w:p w:rsidR="00F33CCC" w:rsidRDefault="00F33CCC" w:rsidP="00F33CCC">
      <w:pPr>
        <w:rPr>
          <w:rFonts w:hint="eastAsia"/>
        </w:rPr>
      </w:pPr>
    </w:p>
    <w:p w:rsidR="00F33CCC" w:rsidRDefault="00F33CCC" w:rsidP="00F33CCC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F33CCC" w:rsidRDefault="00F33CCC" w:rsidP="00F33CCC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评价，并按上面的地址将本《专家推荐信》退回给申请人。</w:t>
      </w:r>
    </w:p>
    <w:p w:rsidR="00F33CCC" w:rsidRDefault="00F33CCC" w:rsidP="00F33CCC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4A660" id="直接连接符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04F32" id="直接连接符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E81A8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IJ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mA9Hw+sU5kd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AD610"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/3LgIAADMEAAAOAAAAZHJzL2Uyb0RvYy54bWysU8GO0zAQvSPxD5bv3SRttr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CMvg/3LgIAADMEAAAOAAAAAAAAAAAAAAAAAC4CAABkcnMv&#10;ZTJvRG9jLnhtbFBLAQItABQABgAIAAAAIQD3i85K2wAAAAgBAAAPAAAAAAAAAAAAAAAAAIgEAABk&#10;cnMvZG93bnJldi54bWxQSwUGAAAAAAQABADzAAAAkAUAAAAA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503DE" id="直接连接符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a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G0i6s/bAAAACAEAAA8AAABkcnMvZG93&#10;bnJldi54bWxMj8FOwzAQRO9I/IO1SFyq1iFIJY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BQKdaWLgIAADMEAAAOAAAAAAAAAAAAAAAAAC4CAABkcnMv&#10;ZTJvRG9jLnhtbFBLAQItABQABgAIAAAAIQBtIurP2wAAAAgBAAAPAAAAAAAAAAAAAAAAAIgEAABk&#10;cnMvZG93bnJldi54bWxQSwUGAAAAAAQABADzAAAAkAUAAAAA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3DE0C" id="直接连接符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H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"/>
            </w:pict>
          </mc:Fallback>
        </mc:AlternateContent>
      </w: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F33CCC" w:rsidRDefault="00F33CCC" w:rsidP="00F33CCC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4679DD" w:rsidRDefault="00F33CCC" w:rsidP="00F33CCC">
      <w:pPr>
        <w:ind w:firstLineChars="1400" w:firstLine="2520"/>
        <w:rPr>
          <w:rFonts w:hint="eastAsia"/>
        </w:rPr>
      </w:pPr>
      <w:r>
        <w:rPr>
          <w:rFonts w:hint="eastAsia"/>
          <w:sz w:val="18"/>
        </w:rPr>
        <w:t>(Signature)                                         (Date)</w:t>
      </w:r>
      <w:bookmarkStart w:id="0" w:name="_GoBack"/>
      <w:bookmarkEnd w:id="0"/>
    </w:p>
    <w:sectPr w:rsidR="0046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CC"/>
    <w:rsid w:val="004679DD"/>
    <w:rsid w:val="00F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970E-8C62-4259-96F9-6BF8A9C9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CC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张异冉zyr</dc:creator>
  <cp:keywords/>
  <dc:description/>
  <cp:lastModifiedBy>张异冉zyr </cp:lastModifiedBy>
  <cp:revision>1</cp:revision>
  <dcterms:created xsi:type="dcterms:W3CDTF">2024-03-15T02:38:00Z</dcterms:created>
  <dcterms:modified xsi:type="dcterms:W3CDTF">2024-03-15T02:38:00Z</dcterms:modified>
</cp:coreProperties>
</file>