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Noto Music" w:hAnsi="Noto Music" w:eastAsia="方正仿宋简体" w:cs="Noto Music"/>
          <w:sz w:val="30"/>
          <w:szCs w:val="30"/>
        </w:rPr>
      </w:pPr>
      <w:r>
        <w:rPr>
          <w:rFonts w:hint="default" w:ascii="Noto Music" w:hAnsi="Noto Music" w:eastAsia="方正仿宋简体" w:cs="Noto Music"/>
          <w:sz w:val="30"/>
          <w:szCs w:val="30"/>
        </w:rPr>
        <w:t>附件</w:t>
      </w:r>
    </w:p>
    <w:p>
      <w:pPr>
        <w:rPr>
          <w:rFonts w:hint="eastAsia" w:ascii="Noto Music" w:hAnsi="Noto Music" w:eastAsia="方正仿宋简体" w:cs="Noto Music"/>
          <w:sz w:val="30"/>
          <w:szCs w:val="30"/>
          <w:lang w:eastAsia="zh-CN"/>
        </w:rPr>
      </w:pPr>
      <w:bookmarkStart w:id="0" w:name="_GoBack"/>
      <w:bookmarkEnd w:id="0"/>
    </w:p>
    <w:p>
      <w:pPr>
        <w:spacing w:after="312" w:afterLines="100"/>
        <w:jc w:val="center"/>
        <w:rPr>
          <w:rFonts w:hint="default" w:ascii="Noto Music" w:hAnsi="Noto Music" w:eastAsia="方正大标宋简体" w:cs="Noto Music"/>
          <w:sz w:val="40"/>
          <w:szCs w:val="42"/>
        </w:rPr>
      </w:pPr>
      <w:r>
        <w:rPr>
          <w:rFonts w:hint="default" w:ascii="Noto Music" w:hAnsi="Noto Music" w:eastAsia="方正大标宋简体" w:cs="Noto Music"/>
          <w:sz w:val="40"/>
          <w:szCs w:val="42"/>
        </w:rPr>
        <w:t>中证股转科技有限公司招聘职位及条件要求</w:t>
      </w:r>
    </w:p>
    <w:tbl>
      <w:tblPr>
        <w:tblStyle w:val="7"/>
        <w:tblW w:w="1392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85"/>
        <w:gridCol w:w="8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方正仿宋简体" w:cs="Noto Music"/>
                <w:b/>
                <w:sz w:val="22"/>
              </w:rPr>
            </w:pPr>
            <w:r>
              <w:rPr>
                <w:rFonts w:hint="default" w:ascii="Noto Music" w:hAnsi="Noto Music" w:eastAsia="方正仿宋简体" w:cs="Noto Music"/>
                <w:b/>
                <w:sz w:val="22"/>
              </w:rPr>
              <w:t>招聘职位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方正仿宋简体" w:cs="Noto Music"/>
                <w:b/>
                <w:sz w:val="22"/>
              </w:rPr>
            </w:pPr>
            <w:r>
              <w:rPr>
                <w:rFonts w:hint="default" w:ascii="Noto Music" w:hAnsi="Noto Music" w:eastAsia="方正仿宋简体" w:cs="Noto Music"/>
                <w:b/>
                <w:sz w:val="22"/>
              </w:rPr>
              <w:t>工作职责</w:t>
            </w:r>
          </w:p>
        </w:tc>
        <w:tc>
          <w:tcPr>
            <w:tcW w:w="882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方正仿宋简体" w:cs="Noto Music"/>
                <w:b/>
                <w:sz w:val="22"/>
              </w:rPr>
            </w:pPr>
            <w:r>
              <w:rPr>
                <w:rFonts w:hint="default" w:ascii="Noto Music" w:hAnsi="Noto Music" w:eastAsia="方正仿宋简体" w:cs="Noto Music"/>
                <w:b/>
                <w:sz w:val="22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41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方正仿宋简体" w:cs="Noto Music"/>
                <w:sz w:val="22"/>
              </w:rPr>
            </w:pPr>
            <w:r>
              <w:rPr>
                <w:rFonts w:hint="default" w:ascii="Noto Music" w:hAnsi="Noto Music" w:eastAsia="方正仿宋简体" w:cs="Noto Music"/>
                <w:b/>
                <w:sz w:val="22"/>
              </w:rPr>
              <w:t>IT技术类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方正仿宋简体" w:cs="Noto Music"/>
                <w:sz w:val="22"/>
              </w:rPr>
            </w:pPr>
            <w:r>
              <w:rPr>
                <w:rFonts w:hint="default" w:ascii="Noto Music" w:hAnsi="Noto Music" w:eastAsia="方正仿宋简体" w:cs="Noto Music"/>
                <w:sz w:val="22"/>
              </w:rPr>
              <w:t>1.参与技术系统研发、测试和质</w:t>
            </w:r>
          </w:p>
          <w:p>
            <w:pPr>
              <w:spacing w:line="360" w:lineRule="exact"/>
              <w:rPr>
                <w:rFonts w:hint="default" w:ascii="Noto Music" w:hAnsi="Noto Music" w:eastAsia="方正仿宋简体" w:cs="Noto Music"/>
                <w:sz w:val="22"/>
              </w:rPr>
            </w:pPr>
            <w:r>
              <w:rPr>
                <w:rFonts w:hint="default" w:ascii="Noto Music" w:hAnsi="Noto Music" w:eastAsia="方正仿宋简体" w:cs="Noto Music"/>
                <w:sz w:val="22"/>
              </w:rPr>
              <w:t>量管理；</w:t>
            </w:r>
          </w:p>
          <w:p>
            <w:pPr>
              <w:spacing w:line="360" w:lineRule="exact"/>
              <w:rPr>
                <w:rFonts w:hint="default" w:ascii="Noto Music" w:hAnsi="Noto Music" w:eastAsia="方正仿宋简体" w:cs="Noto Music"/>
                <w:sz w:val="22"/>
              </w:rPr>
            </w:pPr>
            <w:r>
              <w:rPr>
                <w:rFonts w:hint="default" w:ascii="Noto Music" w:hAnsi="Noto Music" w:eastAsia="方正仿宋简体" w:cs="Noto Music"/>
                <w:sz w:val="22"/>
              </w:rPr>
              <w:t>2.参与专家系统、机器学习、知</w:t>
            </w:r>
          </w:p>
          <w:p>
            <w:pPr>
              <w:spacing w:line="360" w:lineRule="exact"/>
              <w:rPr>
                <w:rFonts w:hint="default" w:ascii="Noto Music" w:hAnsi="Noto Music" w:eastAsia="方正仿宋简体" w:cs="Noto Music"/>
                <w:sz w:val="22"/>
              </w:rPr>
            </w:pPr>
            <w:r>
              <w:rPr>
                <w:rFonts w:hint="default" w:ascii="Noto Music" w:hAnsi="Noto Music" w:eastAsia="方正仿宋简体" w:cs="Noto Music"/>
                <w:sz w:val="22"/>
              </w:rPr>
              <w:t>识工程、自然语言处理、区块链等人工智能技术的研究，人工智能平台的建设；</w:t>
            </w:r>
          </w:p>
          <w:p>
            <w:pPr>
              <w:spacing w:line="360" w:lineRule="exact"/>
              <w:rPr>
                <w:rFonts w:hint="default" w:ascii="Noto Music" w:hAnsi="Noto Music" w:eastAsia="方正仿宋简体" w:cs="Noto Music"/>
                <w:sz w:val="22"/>
              </w:rPr>
            </w:pPr>
            <w:r>
              <w:rPr>
                <w:rFonts w:hint="default" w:ascii="Noto Music" w:hAnsi="Noto Music" w:eastAsia="方正仿宋简体" w:cs="Noto Music"/>
                <w:sz w:val="22"/>
              </w:rPr>
              <w:t>3.参与应用系统日常维护和安全防护 。</w:t>
            </w:r>
          </w:p>
        </w:tc>
        <w:tc>
          <w:tcPr>
            <w:tcW w:w="8822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方正仿宋简体" w:cs="Noto Music"/>
                <w:sz w:val="22"/>
                <w:szCs w:val="24"/>
              </w:rPr>
            </w:pPr>
            <w:r>
              <w:rPr>
                <w:rFonts w:hint="default" w:ascii="Noto Music" w:hAnsi="Noto Music" w:eastAsia="方正仿宋简体" w:cs="Noto Music"/>
                <w:sz w:val="22"/>
                <w:szCs w:val="24"/>
              </w:rPr>
              <w:t>1.202</w:t>
            </w:r>
            <w:r>
              <w:rPr>
                <w:rFonts w:hint="eastAsia" w:ascii="Noto Music" w:hAnsi="Noto Music" w:eastAsia="方正仿宋简体" w:cs="Noto Music"/>
                <w:sz w:val="22"/>
                <w:szCs w:val="24"/>
                <w:lang w:val="en-US" w:eastAsia="zh-CN"/>
              </w:rPr>
              <w:t>3</w:t>
            </w:r>
            <w:r>
              <w:rPr>
                <w:rFonts w:hint="default" w:ascii="Noto Music" w:hAnsi="Noto Music" w:eastAsia="方正仿宋简体" w:cs="Noto Music"/>
                <w:sz w:val="22"/>
                <w:szCs w:val="24"/>
              </w:rPr>
              <w:t>届毕业生，硕士研究生及以上学历，计算机、软件、数学、通信、信息、自动化、电子相关专业；</w:t>
            </w:r>
          </w:p>
          <w:p>
            <w:pPr>
              <w:spacing w:line="360" w:lineRule="exact"/>
              <w:rPr>
                <w:rFonts w:hint="default" w:ascii="Noto Music" w:hAnsi="Noto Music" w:eastAsia="方正仿宋简体" w:cs="Noto Music"/>
                <w:sz w:val="22"/>
                <w:szCs w:val="24"/>
              </w:rPr>
            </w:pPr>
            <w:r>
              <w:rPr>
                <w:rFonts w:hint="default" w:ascii="Noto Music" w:hAnsi="Noto Music" w:eastAsia="方正仿宋简体" w:cs="Noto Music"/>
                <w:sz w:val="22"/>
                <w:szCs w:val="24"/>
              </w:rPr>
              <w:t>2.具备扎实专业基础，对算法、数据结构、编译原理、操作系统、数据库、机器学习等有深入理解；</w:t>
            </w:r>
          </w:p>
          <w:p>
            <w:pPr>
              <w:spacing w:line="360" w:lineRule="exact"/>
              <w:rPr>
                <w:rFonts w:hint="default" w:ascii="Noto Music" w:hAnsi="Noto Music" w:eastAsia="方正仿宋简体" w:cs="Noto Music"/>
                <w:sz w:val="22"/>
                <w:szCs w:val="24"/>
              </w:rPr>
            </w:pPr>
            <w:r>
              <w:rPr>
                <w:rFonts w:hint="default" w:ascii="Noto Music" w:hAnsi="Noto Music" w:eastAsia="方正仿宋简体" w:cs="Noto Music"/>
                <w:sz w:val="22"/>
                <w:szCs w:val="24"/>
              </w:rPr>
              <w:t>3.了解JAVA、C/C++、C#、Python等一种或多种主流开发语言；</w:t>
            </w:r>
          </w:p>
          <w:p>
            <w:pPr>
              <w:spacing w:line="360" w:lineRule="exact"/>
              <w:rPr>
                <w:rFonts w:hint="default" w:ascii="Noto Music" w:hAnsi="Noto Music" w:eastAsia="方正仿宋简体" w:cs="Noto Music"/>
                <w:sz w:val="22"/>
              </w:rPr>
            </w:pPr>
            <w:r>
              <w:rPr>
                <w:rFonts w:hint="default" w:ascii="Noto Music" w:hAnsi="Noto Music" w:eastAsia="方正仿宋简体" w:cs="Noto Music"/>
                <w:sz w:val="22"/>
                <w:szCs w:val="24"/>
              </w:rPr>
              <w:t>4.满足以下一项或多项条件：对React等前端开发框架有一定了解；对Spring Boot、Spring Cloud等主流框架有一定了解；对主流数据库、SQL语言、大数据平台技术及应用有一定了解；对人工智能、机器学习、深度学习等算法、工具有一定了解；对服务器、存储、网络有一定了解；对信息安全有一定了解；对项目管理有一定了解。</w:t>
            </w:r>
          </w:p>
        </w:tc>
      </w:tr>
    </w:tbl>
    <w:p>
      <w:pPr>
        <w:widowControl/>
        <w:jc w:val="left"/>
        <w:rPr>
          <w:rFonts w:hint="default" w:ascii="Noto Music" w:hAnsi="Noto Music" w:cs="Noto Music"/>
        </w:rPr>
      </w:pPr>
    </w:p>
    <w:sectPr>
      <w:pgSz w:w="16838" w:h="11906" w:orient="landscape"/>
      <w:pgMar w:top="1588" w:right="1758" w:bottom="158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FD"/>
    <w:rsid w:val="00000A14"/>
    <w:rsid w:val="0000629D"/>
    <w:rsid w:val="00010A41"/>
    <w:rsid w:val="00021FBF"/>
    <w:rsid w:val="0004760E"/>
    <w:rsid w:val="00047C20"/>
    <w:rsid w:val="000503E4"/>
    <w:rsid w:val="00050CEC"/>
    <w:rsid w:val="00072BC9"/>
    <w:rsid w:val="000770B5"/>
    <w:rsid w:val="000818B6"/>
    <w:rsid w:val="00081F27"/>
    <w:rsid w:val="00082FEF"/>
    <w:rsid w:val="00083BDB"/>
    <w:rsid w:val="0008777B"/>
    <w:rsid w:val="000A173B"/>
    <w:rsid w:val="000A6B4B"/>
    <w:rsid w:val="000B4883"/>
    <w:rsid w:val="000B7D33"/>
    <w:rsid w:val="000C2783"/>
    <w:rsid w:val="000D18ED"/>
    <w:rsid w:val="00111D78"/>
    <w:rsid w:val="0012066B"/>
    <w:rsid w:val="00136DD8"/>
    <w:rsid w:val="00137E60"/>
    <w:rsid w:val="001577B3"/>
    <w:rsid w:val="0016460B"/>
    <w:rsid w:val="001804A1"/>
    <w:rsid w:val="00186426"/>
    <w:rsid w:val="00187BC0"/>
    <w:rsid w:val="00195D42"/>
    <w:rsid w:val="001B4010"/>
    <w:rsid w:val="001B74AB"/>
    <w:rsid w:val="001E0F82"/>
    <w:rsid w:val="001E337F"/>
    <w:rsid w:val="001F232C"/>
    <w:rsid w:val="00212461"/>
    <w:rsid w:val="0022086C"/>
    <w:rsid w:val="00221FB5"/>
    <w:rsid w:val="00223D11"/>
    <w:rsid w:val="00225F36"/>
    <w:rsid w:val="0023058F"/>
    <w:rsid w:val="0023070D"/>
    <w:rsid w:val="0025278C"/>
    <w:rsid w:val="00256D8C"/>
    <w:rsid w:val="00262472"/>
    <w:rsid w:val="0026726C"/>
    <w:rsid w:val="00273F16"/>
    <w:rsid w:val="002749CB"/>
    <w:rsid w:val="0028447E"/>
    <w:rsid w:val="00285EBA"/>
    <w:rsid w:val="00287447"/>
    <w:rsid w:val="00290E71"/>
    <w:rsid w:val="002A3A0A"/>
    <w:rsid w:val="002A4550"/>
    <w:rsid w:val="002A5466"/>
    <w:rsid w:val="002B129D"/>
    <w:rsid w:val="002B2BCA"/>
    <w:rsid w:val="002C6B3E"/>
    <w:rsid w:val="002D39B4"/>
    <w:rsid w:val="002D6370"/>
    <w:rsid w:val="002E4112"/>
    <w:rsid w:val="002E6CC0"/>
    <w:rsid w:val="002F3737"/>
    <w:rsid w:val="00301A5B"/>
    <w:rsid w:val="00310D2D"/>
    <w:rsid w:val="00320E9F"/>
    <w:rsid w:val="00326AD0"/>
    <w:rsid w:val="0033735D"/>
    <w:rsid w:val="00363DEA"/>
    <w:rsid w:val="00364ECF"/>
    <w:rsid w:val="00366184"/>
    <w:rsid w:val="0037135C"/>
    <w:rsid w:val="003720F8"/>
    <w:rsid w:val="00373659"/>
    <w:rsid w:val="0038536B"/>
    <w:rsid w:val="00386689"/>
    <w:rsid w:val="0039027C"/>
    <w:rsid w:val="0039652C"/>
    <w:rsid w:val="00396C75"/>
    <w:rsid w:val="003A2AFD"/>
    <w:rsid w:val="003A539C"/>
    <w:rsid w:val="003A62BD"/>
    <w:rsid w:val="003A67C8"/>
    <w:rsid w:val="003A7EAE"/>
    <w:rsid w:val="003B2522"/>
    <w:rsid w:val="003B6F35"/>
    <w:rsid w:val="003C67F6"/>
    <w:rsid w:val="003C71EB"/>
    <w:rsid w:val="003F743D"/>
    <w:rsid w:val="004004F1"/>
    <w:rsid w:val="00406110"/>
    <w:rsid w:val="004072D0"/>
    <w:rsid w:val="00416F2B"/>
    <w:rsid w:val="004351CC"/>
    <w:rsid w:val="004366ED"/>
    <w:rsid w:val="00445B76"/>
    <w:rsid w:val="004524EA"/>
    <w:rsid w:val="004564D4"/>
    <w:rsid w:val="004704D0"/>
    <w:rsid w:val="00470B9B"/>
    <w:rsid w:val="00475CD7"/>
    <w:rsid w:val="00482EEE"/>
    <w:rsid w:val="004845C9"/>
    <w:rsid w:val="004849C3"/>
    <w:rsid w:val="0048590E"/>
    <w:rsid w:val="00495283"/>
    <w:rsid w:val="004A0128"/>
    <w:rsid w:val="004A0C71"/>
    <w:rsid w:val="004C01D6"/>
    <w:rsid w:val="004C69F3"/>
    <w:rsid w:val="004D2974"/>
    <w:rsid w:val="004D72C5"/>
    <w:rsid w:val="004E03F5"/>
    <w:rsid w:val="004E2C2E"/>
    <w:rsid w:val="004F0267"/>
    <w:rsid w:val="004F14FD"/>
    <w:rsid w:val="005262E6"/>
    <w:rsid w:val="00530B83"/>
    <w:rsid w:val="005323FE"/>
    <w:rsid w:val="00536A0C"/>
    <w:rsid w:val="00544889"/>
    <w:rsid w:val="0055424A"/>
    <w:rsid w:val="00560F0F"/>
    <w:rsid w:val="0056289A"/>
    <w:rsid w:val="00566057"/>
    <w:rsid w:val="005814B9"/>
    <w:rsid w:val="00581B2C"/>
    <w:rsid w:val="00581D07"/>
    <w:rsid w:val="00590EE1"/>
    <w:rsid w:val="005A3853"/>
    <w:rsid w:val="005C3BA7"/>
    <w:rsid w:val="005F4B9E"/>
    <w:rsid w:val="005F54D5"/>
    <w:rsid w:val="005F650E"/>
    <w:rsid w:val="006010D0"/>
    <w:rsid w:val="006064DE"/>
    <w:rsid w:val="006122E4"/>
    <w:rsid w:val="00617E19"/>
    <w:rsid w:val="00621E55"/>
    <w:rsid w:val="006227BB"/>
    <w:rsid w:val="00623D5D"/>
    <w:rsid w:val="0064026A"/>
    <w:rsid w:val="00642356"/>
    <w:rsid w:val="00646233"/>
    <w:rsid w:val="006471F4"/>
    <w:rsid w:val="00651266"/>
    <w:rsid w:val="00651F7C"/>
    <w:rsid w:val="0065365B"/>
    <w:rsid w:val="00662472"/>
    <w:rsid w:val="00665581"/>
    <w:rsid w:val="0067033A"/>
    <w:rsid w:val="006764CE"/>
    <w:rsid w:val="006B4C00"/>
    <w:rsid w:val="006D5631"/>
    <w:rsid w:val="006F2A46"/>
    <w:rsid w:val="00701601"/>
    <w:rsid w:val="00723599"/>
    <w:rsid w:val="00732ED9"/>
    <w:rsid w:val="007351DD"/>
    <w:rsid w:val="00742DB5"/>
    <w:rsid w:val="00750A89"/>
    <w:rsid w:val="00750D9E"/>
    <w:rsid w:val="007521D1"/>
    <w:rsid w:val="007547FD"/>
    <w:rsid w:val="00762597"/>
    <w:rsid w:val="00785A3F"/>
    <w:rsid w:val="00787F6B"/>
    <w:rsid w:val="007E2777"/>
    <w:rsid w:val="00806793"/>
    <w:rsid w:val="00807BBA"/>
    <w:rsid w:val="00811A19"/>
    <w:rsid w:val="00816528"/>
    <w:rsid w:val="008208BD"/>
    <w:rsid w:val="00821012"/>
    <w:rsid w:val="0082263D"/>
    <w:rsid w:val="00827B4C"/>
    <w:rsid w:val="00832B88"/>
    <w:rsid w:val="00835069"/>
    <w:rsid w:val="00864AD3"/>
    <w:rsid w:val="00885D4C"/>
    <w:rsid w:val="008A0659"/>
    <w:rsid w:val="008A43D7"/>
    <w:rsid w:val="008B1704"/>
    <w:rsid w:val="008B344E"/>
    <w:rsid w:val="008C4E1F"/>
    <w:rsid w:val="008C5EBA"/>
    <w:rsid w:val="008D516D"/>
    <w:rsid w:val="0090045E"/>
    <w:rsid w:val="00904515"/>
    <w:rsid w:val="00904DC9"/>
    <w:rsid w:val="00907BF2"/>
    <w:rsid w:val="00915F07"/>
    <w:rsid w:val="00933AB0"/>
    <w:rsid w:val="00945A2F"/>
    <w:rsid w:val="00951C5E"/>
    <w:rsid w:val="009628EE"/>
    <w:rsid w:val="009721EF"/>
    <w:rsid w:val="00980163"/>
    <w:rsid w:val="00982942"/>
    <w:rsid w:val="00984033"/>
    <w:rsid w:val="00985BB2"/>
    <w:rsid w:val="00990237"/>
    <w:rsid w:val="009A1FB5"/>
    <w:rsid w:val="009B2447"/>
    <w:rsid w:val="009B3D2A"/>
    <w:rsid w:val="009C0EAE"/>
    <w:rsid w:val="009C4C33"/>
    <w:rsid w:val="009D0B4E"/>
    <w:rsid w:val="009D6231"/>
    <w:rsid w:val="009E3D9D"/>
    <w:rsid w:val="009F4293"/>
    <w:rsid w:val="00A13FAE"/>
    <w:rsid w:val="00A24697"/>
    <w:rsid w:val="00A614DA"/>
    <w:rsid w:val="00A65D85"/>
    <w:rsid w:val="00A71DF0"/>
    <w:rsid w:val="00A7571C"/>
    <w:rsid w:val="00A86802"/>
    <w:rsid w:val="00A87CCA"/>
    <w:rsid w:val="00A9319B"/>
    <w:rsid w:val="00AB08D0"/>
    <w:rsid w:val="00AB2756"/>
    <w:rsid w:val="00AB37AE"/>
    <w:rsid w:val="00AB7679"/>
    <w:rsid w:val="00AC1E3F"/>
    <w:rsid w:val="00AC343B"/>
    <w:rsid w:val="00AD3DA5"/>
    <w:rsid w:val="00AE25D4"/>
    <w:rsid w:val="00AE790D"/>
    <w:rsid w:val="00AF5D91"/>
    <w:rsid w:val="00B02784"/>
    <w:rsid w:val="00B16935"/>
    <w:rsid w:val="00B24933"/>
    <w:rsid w:val="00B47642"/>
    <w:rsid w:val="00B74C4B"/>
    <w:rsid w:val="00BA0C2F"/>
    <w:rsid w:val="00BA6BB1"/>
    <w:rsid w:val="00BC566E"/>
    <w:rsid w:val="00BD2DBD"/>
    <w:rsid w:val="00BD69C9"/>
    <w:rsid w:val="00BE08EE"/>
    <w:rsid w:val="00BF6E40"/>
    <w:rsid w:val="00C12DE9"/>
    <w:rsid w:val="00C162BC"/>
    <w:rsid w:val="00C16E58"/>
    <w:rsid w:val="00C23367"/>
    <w:rsid w:val="00C251D4"/>
    <w:rsid w:val="00C36872"/>
    <w:rsid w:val="00C36F92"/>
    <w:rsid w:val="00C47EED"/>
    <w:rsid w:val="00C51483"/>
    <w:rsid w:val="00C52D97"/>
    <w:rsid w:val="00C60BF9"/>
    <w:rsid w:val="00C67481"/>
    <w:rsid w:val="00C7340D"/>
    <w:rsid w:val="00C8273F"/>
    <w:rsid w:val="00CA35A5"/>
    <w:rsid w:val="00CB1C85"/>
    <w:rsid w:val="00CB63C3"/>
    <w:rsid w:val="00CC7BC9"/>
    <w:rsid w:val="00CC7CCD"/>
    <w:rsid w:val="00CD46C0"/>
    <w:rsid w:val="00CD5C01"/>
    <w:rsid w:val="00CE6801"/>
    <w:rsid w:val="00CF2868"/>
    <w:rsid w:val="00CF2AFE"/>
    <w:rsid w:val="00CF368B"/>
    <w:rsid w:val="00D01817"/>
    <w:rsid w:val="00D0384C"/>
    <w:rsid w:val="00D14CF2"/>
    <w:rsid w:val="00D152BA"/>
    <w:rsid w:val="00D1550C"/>
    <w:rsid w:val="00D16864"/>
    <w:rsid w:val="00D21E3F"/>
    <w:rsid w:val="00D34AED"/>
    <w:rsid w:val="00D34BC2"/>
    <w:rsid w:val="00D42718"/>
    <w:rsid w:val="00D47EC2"/>
    <w:rsid w:val="00D51716"/>
    <w:rsid w:val="00D54864"/>
    <w:rsid w:val="00D65DFB"/>
    <w:rsid w:val="00D66A45"/>
    <w:rsid w:val="00D67138"/>
    <w:rsid w:val="00D84E17"/>
    <w:rsid w:val="00D86B49"/>
    <w:rsid w:val="00D96793"/>
    <w:rsid w:val="00DA19D6"/>
    <w:rsid w:val="00DB51CA"/>
    <w:rsid w:val="00DB7906"/>
    <w:rsid w:val="00DC6903"/>
    <w:rsid w:val="00DC7BF9"/>
    <w:rsid w:val="00DE4E37"/>
    <w:rsid w:val="00DF2727"/>
    <w:rsid w:val="00E05B91"/>
    <w:rsid w:val="00E06251"/>
    <w:rsid w:val="00E14BC6"/>
    <w:rsid w:val="00E251DE"/>
    <w:rsid w:val="00E255F7"/>
    <w:rsid w:val="00E274F9"/>
    <w:rsid w:val="00E30B53"/>
    <w:rsid w:val="00E44D7C"/>
    <w:rsid w:val="00E57039"/>
    <w:rsid w:val="00E64F14"/>
    <w:rsid w:val="00E7025E"/>
    <w:rsid w:val="00E778D8"/>
    <w:rsid w:val="00E94EBD"/>
    <w:rsid w:val="00E95CC6"/>
    <w:rsid w:val="00E97BBA"/>
    <w:rsid w:val="00E97BC7"/>
    <w:rsid w:val="00EA1D3F"/>
    <w:rsid w:val="00EA4048"/>
    <w:rsid w:val="00EA53C1"/>
    <w:rsid w:val="00EA7F80"/>
    <w:rsid w:val="00EB2679"/>
    <w:rsid w:val="00ED095A"/>
    <w:rsid w:val="00EE568B"/>
    <w:rsid w:val="00EF1FBC"/>
    <w:rsid w:val="00EF304B"/>
    <w:rsid w:val="00EF5F9C"/>
    <w:rsid w:val="00EF74F0"/>
    <w:rsid w:val="00F00A82"/>
    <w:rsid w:val="00F03908"/>
    <w:rsid w:val="00F13F9D"/>
    <w:rsid w:val="00F20093"/>
    <w:rsid w:val="00F46B47"/>
    <w:rsid w:val="00F62DF5"/>
    <w:rsid w:val="00F63043"/>
    <w:rsid w:val="00F734B7"/>
    <w:rsid w:val="00F76845"/>
    <w:rsid w:val="00F76C46"/>
    <w:rsid w:val="00F84BC6"/>
    <w:rsid w:val="00F84E74"/>
    <w:rsid w:val="00F9377C"/>
    <w:rsid w:val="00F96548"/>
    <w:rsid w:val="00FA5FFB"/>
    <w:rsid w:val="00FB10BF"/>
    <w:rsid w:val="00FC0CBD"/>
    <w:rsid w:val="00FC1F44"/>
    <w:rsid w:val="00FC5D01"/>
    <w:rsid w:val="00FD5D71"/>
    <w:rsid w:val="00FE1773"/>
    <w:rsid w:val="00FF25AC"/>
    <w:rsid w:val="00FF29B7"/>
    <w:rsid w:val="00FF611F"/>
    <w:rsid w:val="1F26EE9E"/>
    <w:rsid w:val="3F41683C"/>
    <w:rsid w:val="6FF726A0"/>
    <w:rsid w:val="6FFEA491"/>
    <w:rsid w:val="72B56410"/>
    <w:rsid w:val="7CFFBDA7"/>
    <w:rsid w:val="B7C78CC5"/>
    <w:rsid w:val="EDEEF6DA"/>
    <w:rsid w:val="FBD7E0EB"/>
    <w:rsid w:val="FF67C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qFormat/>
    <w:uiPriority w:val="99"/>
  </w:style>
  <w:style w:type="character" w:customStyle="1" w:styleId="14">
    <w:name w:val="列出段落 Char"/>
    <w:link w:val="9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2429</Characters>
  <Lines>20</Lines>
  <Paragraphs>5</Paragraphs>
  <TotalTime>1</TotalTime>
  <ScaleCrop>false</ScaleCrop>
  <LinksUpToDate>false</LinksUpToDate>
  <CharactersWithSpaces>2849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2021-11-27T18:29:00Z</dcterms:created>
  <dc:creator>赵皓zh</dc:creator>
  <cp:lastModifiedBy>pengjy</cp:lastModifiedBy>
  <cp:lastPrinted>2021-11-10T16:22:00Z</cp:lastPrinted>
  <dcterms:modified xsi:type="dcterms:W3CDTF">2022-06-24T20:08:05Z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