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BA5" w:rsidRPr="001962A3" w:rsidRDefault="00BC5BA5" w:rsidP="00BC5BA5">
      <w:pPr>
        <w:spacing w:line="600" w:lineRule="exact"/>
        <w:jc w:val="center"/>
        <w:rPr>
          <w:rFonts w:ascii="方正大标宋简体" w:eastAsia="方正大标宋简体" w:hAnsi="Times New Roman"/>
          <w:sz w:val="42"/>
          <w:szCs w:val="42"/>
        </w:rPr>
      </w:pPr>
      <w:bookmarkStart w:id="0" w:name="_GoBack"/>
    </w:p>
    <w:p w:rsidR="00BC5BA5" w:rsidRDefault="00BC5BA5" w:rsidP="00BC5BA5">
      <w:pPr>
        <w:spacing w:line="600" w:lineRule="exact"/>
        <w:jc w:val="center"/>
        <w:rPr>
          <w:rFonts w:ascii="方正大标宋简体" w:eastAsia="方正大标宋简体" w:hAnsi="Times New Roman"/>
          <w:sz w:val="42"/>
          <w:szCs w:val="42"/>
        </w:rPr>
      </w:pPr>
    </w:p>
    <w:p w:rsidR="00BC5BA5" w:rsidRPr="001962A3" w:rsidRDefault="00BC5BA5" w:rsidP="00BC5BA5">
      <w:pPr>
        <w:spacing w:line="600" w:lineRule="exact"/>
        <w:jc w:val="center"/>
        <w:rPr>
          <w:rFonts w:ascii="方正大标宋简体" w:eastAsia="方正大标宋简体" w:hAnsi="Times New Roman" w:hint="eastAsia"/>
          <w:sz w:val="42"/>
          <w:szCs w:val="42"/>
        </w:rPr>
      </w:pPr>
    </w:p>
    <w:bookmarkEnd w:id="0"/>
    <w:p w:rsidR="00BC5BA5" w:rsidRDefault="00BC5BA5" w:rsidP="00BC5BA5">
      <w:pPr>
        <w:spacing w:line="600" w:lineRule="exact"/>
        <w:jc w:val="center"/>
        <w:rPr>
          <w:rFonts w:ascii="方正大标宋简体" w:eastAsia="方正大标宋简体" w:hAnsi="Times New Roman"/>
          <w:sz w:val="42"/>
          <w:szCs w:val="42"/>
        </w:rPr>
      </w:pPr>
      <w:r w:rsidRPr="001962A3">
        <w:rPr>
          <w:rFonts w:ascii="方正大标宋简体" w:eastAsia="方正大标宋简体" w:hAnsi="Times New Roman" w:hint="eastAsia"/>
          <w:sz w:val="42"/>
          <w:szCs w:val="42"/>
        </w:rPr>
        <w:t>“新三板万里行——认识我们的挂牌公司”调研活动投资者</w:t>
      </w:r>
      <w:r>
        <w:rPr>
          <w:rFonts w:ascii="方正大标宋简体" w:eastAsia="方正大标宋简体" w:hAnsi="Times New Roman" w:hint="eastAsia"/>
          <w:sz w:val="42"/>
          <w:szCs w:val="42"/>
        </w:rPr>
        <w:t>代表征集</w:t>
      </w:r>
      <w:r w:rsidRPr="001962A3">
        <w:rPr>
          <w:rFonts w:ascii="方正大标宋简体" w:eastAsia="方正大标宋简体" w:hAnsi="Times New Roman" w:hint="eastAsia"/>
          <w:sz w:val="42"/>
          <w:szCs w:val="42"/>
        </w:rPr>
        <w:t>报名表</w:t>
      </w:r>
    </w:p>
    <w:p w:rsidR="00BC5BA5" w:rsidRDefault="00BC5BA5" w:rsidP="00BC5BA5">
      <w:pPr>
        <w:spacing w:line="600" w:lineRule="exact"/>
        <w:jc w:val="center"/>
        <w:rPr>
          <w:rFonts w:ascii="方正大标宋简体" w:eastAsia="方正大标宋简体" w:hAnsi="Times New Roman"/>
          <w:sz w:val="42"/>
          <w:szCs w:val="4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1843"/>
        <w:gridCol w:w="2541"/>
        <w:gridCol w:w="2074"/>
      </w:tblGrid>
      <w:tr w:rsidR="00BC5BA5" w:rsidTr="00F23A1A">
        <w:trPr>
          <w:jc w:val="center"/>
        </w:trPr>
        <w:tc>
          <w:tcPr>
            <w:tcW w:w="1838" w:type="dxa"/>
            <w:vAlign w:val="center"/>
          </w:tcPr>
          <w:p w:rsidR="00BC5BA5" w:rsidRPr="001A4A82" w:rsidRDefault="00BC5BA5" w:rsidP="00F23A1A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42"/>
              </w:rPr>
            </w:pPr>
            <w:r w:rsidRPr="001A4A82">
              <w:rPr>
                <w:rFonts w:ascii="仿宋" w:eastAsia="仿宋" w:hAnsi="仿宋" w:hint="eastAsia"/>
                <w:sz w:val="32"/>
                <w:szCs w:val="42"/>
              </w:rPr>
              <w:t>姓名</w:t>
            </w:r>
          </w:p>
        </w:tc>
        <w:tc>
          <w:tcPr>
            <w:tcW w:w="1843" w:type="dxa"/>
            <w:vAlign w:val="center"/>
          </w:tcPr>
          <w:p w:rsidR="00BC5BA5" w:rsidRPr="001A4A82" w:rsidRDefault="00BC5BA5" w:rsidP="00F23A1A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42"/>
              </w:rPr>
            </w:pPr>
          </w:p>
        </w:tc>
        <w:tc>
          <w:tcPr>
            <w:tcW w:w="2541" w:type="dxa"/>
            <w:vAlign w:val="center"/>
          </w:tcPr>
          <w:p w:rsidR="00BC5BA5" w:rsidRPr="001A4A82" w:rsidRDefault="00BC5BA5" w:rsidP="00F23A1A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42"/>
              </w:rPr>
            </w:pPr>
            <w:r w:rsidRPr="001A4A82">
              <w:rPr>
                <w:rFonts w:ascii="仿宋" w:eastAsia="仿宋" w:hAnsi="仿宋" w:hint="eastAsia"/>
                <w:sz w:val="32"/>
                <w:szCs w:val="42"/>
              </w:rPr>
              <w:t>联系方式</w:t>
            </w:r>
          </w:p>
        </w:tc>
        <w:tc>
          <w:tcPr>
            <w:tcW w:w="2074" w:type="dxa"/>
          </w:tcPr>
          <w:p w:rsidR="00BC5BA5" w:rsidRPr="001A4A82" w:rsidRDefault="00BC5BA5" w:rsidP="00F23A1A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42"/>
              </w:rPr>
            </w:pPr>
          </w:p>
        </w:tc>
      </w:tr>
      <w:tr w:rsidR="00BC5BA5" w:rsidTr="00F23A1A">
        <w:trPr>
          <w:jc w:val="center"/>
        </w:trPr>
        <w:tc>
          <w:tcPr>
            <w:tcW w:w="1838" w:type="dxa"/>
            <w:vAlign w:val="center"/>
          </w:tcPr>
          <w:p w:rsidR="00BC5BA5" w:rsidRPr="001A4A82" w:rsidRDefault="00BC5BA5" w:rsidP="00F23A1A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42"/>
              </w:rPr>
            </w:pPr>
            <w:r w:rsidRPr="001A4A82">
              <w:rPr>
                <w:rFonts w:ascii="仿宋" w:eastAsia="仿宋" w:hAnsi="仿宋" w:hint="eastAsia"/>
                <w:sz w:val="32"/>
                <w:szCs w:val="42"/>
              </w:rPr>
              <w:t>所在</w:t>
            </w:r>
            <w:r w:rsidRPr="001A4A82">
              <w:rPr>
                <w:rFonts w:ascii="仿宋" w:eastAsia="仿宋" w:hAnsi="仿宋"/>
                <w:sz w:val="32"/>
                <w:szCs w:val="42"/>
              </w:rPr>
              <w:t>省市</w:t>
            </w:r>
          </w:p>
        </w:tc>
        <w:tc>
          <w:tcPr>
            <w:tcW w:w="1843" w:type="dxa"/>
            <w:vAlign w:val="center"/>
          </w:tcPr>
          <w:p w:rsidR="00BC5BA5" w:rsidRPr="001A4A82" w:rsidRDefault="00BC5BA5" w:rsidP="00F23A1A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42"/>
              </w:rPr>
            </w:pPr>
          </w:p>
        </w:tc>
        <w:tc>
          <w:tcPr>
            <w:tcW w:w="2541" w:type="dxa"/>
            <w:vAlign w:val="center"/>
          </w:tcPr>
          <w:p w:rsidR="00BC5BA5" w:rsidRPr="001A4A82" w:rsidRDefault="00BC5BA5" w:rsidP="00F23A1A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42"/>
              </w:rPr>
            </w:pPr>
            <w:r w:rsidRPr="001A4A82">
              <w:rPr>
                <w:rFonts w:ascii="仿宋" w:eastAsia="仿宋" w:hAnsi="仿宋" w:hint="eastAsia"/>
                <w:sz w:val="32"/>
                <w:szCs w:val="42"/>
              </w:rPr>
              <w:t>新三板</w:t>
            </w:r>
            <w:r w:rsidRPr="001A4A82">
              <w:rPr>
                <w:rFonts w:ascii="仿宋" w:eastAsia="仿宋" w:hAnsi="仿宋"/>
                <w:sz w:val="32"/>
                <w:szCs w:val="42"/>
              </w:rPr>
              <w:t>投资年限</w:t>
            </w:r>
          </w:p>
        </w:tc>
        <w:tc>
          <w:tcPr>
            <w:tcW w:w="2074" w:type="dxa"/>
          </w:tcPr>
          <w:p w:rsidR="00BC5BA5" w:rsidRPr="001A4A82" w:rsidRDefault="00BC5BA5" w:rsidP="00F23A1A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42"/>
              </w:rPr>
            </w:pPr>
          </w:p>
        </w:tc>
      </w:tr>
      <w:tr w:rsidR="00BC5BA5" w:rsidTr="00F23A1A">
        <w:trPr>
          <w:trHeight w:val="2964"/>
          <w:jc w:val="center"/>
        </w:trPr>
        <w:tc>
          <w:tcPr>
            <w:tcW w:w="1838" w:type="dxa"/>
            <w:vAlign w:val="center"/>
          </w:tcPr>
          <w:p w:rsidR="00BC5BA5" w:rsidRPr="001A4A82" w:rsidRDefault="00BC5BA5" w:rsidP="00F23A1A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42"/>
              </w:rPr>
            </w:pPr>
            <w:r>
              <w:rPr>
                <w:rFonts w:ascii="仿宋" w:eastAsia="仿宋" w:hAnsi="仿宋" w:hint="eastAsia"/>
                <w:sz w:val="32"/>
                <w:szCs w:val="42"/>
              </w:rPr>
              <w:t>重点</w:t>
            </w:r>
            <w:r w:rsidRPr="001A4A82">
              <w:rPr>
                <w:rFonts w:ascii="仿宋" w:eastAsia="仿宋" w:hAnsi="仿宋" w:hint="eastAsia"/>
                <w:sz w:val="32"/>
                <w:szCs w:val="42"/>
              </w:rPr>
              <w:t>关注</w:t>
            </w:r>
            <w:r>
              <w:rPr>
                <w:rFonts w:ascii="仿宋" w:eastAsia="仿宋" w:hAnsi="仿宋" w:hint="eastAsia"/>
                <w:sz w:val="32"/>
                <w:szCs w:val="42"/>
              </w:rPr>
              <w:t>的</w:t>
            </w:r>
            <w:r w:rsidRPr="001A4A82">
              <w:rPr>
                <w:rFonts w:ascii="仿宋" w:eastAsia="仿宋" w:hAnsi="仿宋"/>
                <w:sz w:val="32"/>
                <w:szCs w:val="42"/>
              </w:rPr>
              <w:t>行业</w:t>
            </w:r>
          </w:p>
        </w:tc>
        <w:tc>
          <w:tcPr>
            <w:tcW w:w="6458" w:type="dxa"/>
            <w:gridSpan w:val="3"/>
            <w:vAlign w:val="center"/>
          </w:tcPr>
          <w:p w:rsidR="00BC5BA5" w:rsidRPr="001962A3" w:rsidRDefault="00BC5BA5" w:rsidP="00F23A1A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42"/>
              </w:rPr>
            </w:pPr>
          </w:p>
        </w:tc>
      </w:tr>
      <w:tr w:rsidR="00BC5BA5" w:rsidTr="00F23A1A">
        <w:trPr>
          <w:trHeight w:val="3539"/>
          <w:jc w:val="center"/>
        </w:trPr>
        <w:tc>
          <w:tcPr>
            <w:tcW w:w="1838" w:type="dxa"/>
            <w:vAlign w:val="center"/>
          </w:tcPr>
          <w:p w:rsidR="00BC5BA5" w:rsidRPr="001962A3" w:rsidRDefault="00BC5BA5" w:rsidP="00F23A1A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42"/>
              </w:rPr>
            </w:pPr>
            <w:r>
              <w:rPr>
                <w:rFonts w:ascii="仿宋" w:eastAsia="仿宋" w:hAnsi="仿宋" w:hint="eastAsia"/>
                <w:sz w:val="32"/>
                <w:szCs w:val="42"/>
              </w:rPr>
              <w:t>重点</w:t>
            </w:r>
            <w:r w:rsidRPr="001A4A82">
              <w:rPr>
                <w:rFonts w:ascii="仿宋" w:eastAsia="仿宋" w:hAnsi="仿宋" w:hint="eastAsia"/>
                <w:sz w:val="32"/>
                <w:szCs w:val="42"/>
              </w:rPr>
              <w:t>关注</w:t>
            </w:r>
            <w:r>
              <w:rPr>
                <w:rFonts w:ascii="仿宋" w:eastAsia="仿宋" w:hAnsi="仿宋" w:hint="eastAsia"/>
                <w:sz w:val="32"/>
                <w:szCs w:val="42"/>
              </w:rPr>
              <w:t>的挂牌公司</w:t>
            </w:r>
          </w:p>
        </w:tc>
        <w:tc>
          <w:tcPr>
            <w:tcW w:w="6458" w:type="dxa"/>
            <w:gridSpan w:val="3"/>
            <w:vAlign w:val="center"/>
          </w:tcPr>
          <w:p w:rsidR="00BC5BA5" w:rsidRPr="001962A3" w:rsidRDefault="00BC5BA5" w:rsidP="00F23A1A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42"/>
              </w:rPr>
            </w:pPr>
          </w:p>
        </w:tc>
      </w:tr>
    </w:tbl>
    <w:p w:rsidR="00BC5BA5" w:rsidRDefault="00BC5BA5" w:rsidP="00BC5BA5">
      <w:pPr>
        <w:spacing w:line="600" w:lineRule="exact"/>
        <w:jc w:val="center"/>
        <w:rPr>
          <w:rFonts w:ascii="方正大标宋简体" w:eastAsia="方正大标宋简体" w:hAnsi="Times New Roman"/>
          <w:sz w:val="42"/>
          <w:szCs w:val="42"/>
        </w:rPr>
      </w:pPr>
    </w:p>
    <w:p w:rsidR="00BC5BA5" w:rsidRPr="001962A3" w:rsidRDefault="00BC5BA5" w:rsidP="00BC5BA5">
      <w:pPr>
        <w:spacing w:line="600" w:lineRule="exact"/>
        <w:jc w:val="center"/>
        <w:rPr>
          <w:rFonts w:ascii="方正大标宋简体" w:eastAsia="方正大标宋简体" w:hAnsi="Times New Roman"/>
          <w:sz w:val="42"/>
          <w:szCs w:val="42"/>
        </w:rPr>
      </w:pPr>
    </w:p>
    <w:p w:rsidR="005F6050" w:rsidRDefault="005F6050"/>
    <w:sectPr w:rsidR="005F605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CE0" w:rsidRDefault="00873CE0" w:rsidP="00BC5BA5">
      <w:r>
        <w:separator/>
      </w:r>
    </w:p>
  </w:endnote>
  <w:endnote w:type="continuationSeparator" w:id="0">
    <w:p w:rsidR="00873CE0" w:rsidRDefault="00873CE0" w:rsidP="00BC5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9174237"/>
      <w:docPartObj>
        <w:docPartGallery w:val="Page Numbers (Bottom of Page)"/>
        <w:docPartUnique/>
      </w:docPartObj>
    </w:sdtPr>
    <w:sdtEndPr/>
    <w:sdtContent>
      <w:p w:rsidR="00297627" w:rsidRDefault="00873CE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5BA5" w:rsidRPr="00BC5BA5">
          <w:rPr>
            <w:noProof/>
            <w:lang w:val="zh-CN"/>
          </w:rPr>
          <w:t>1</w:t>
        </w:r>
        <w:r>
          <w:fldChar w:fldCharType="end"/>
        </w:r>
      </w:p>
    </w:sdtContent>
  </w:sdt>
  <w:p w:rsidR="00297627" w:rsidRDefault="00873CE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CE0" w:rsidRDefault="00873CE0" w:rsidP="00BC5BA5">
      <w:r>
        <w:separator/>
      </w:r>
    </w:p>
  </w:footnote>
  <w:footnote w:type="continuationSeparator" w:id="0">
    <w:p w:rsidR="00873CE0" w:rsidRDefault="00873CE0" w:rsidP="00BC5B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93A"/>
    <w:rsid w:val="00002734"/>
    <w:rsid w:val="000070A6"/>
    <w:rsid w:val="00007EBA"/>
    <w:rsid w:val="00016A1A"/>
    <w:rsid w:val="000225A5"/>
    <w:rsid w:val="00024418"/>
    <w:rsid w:val="000249D6"/>
    <w:rsid w:val="00032792"/>
    <w:rsid w:val="00034CE4"/>
    <w:rsid w:val="00046BE2"/>
    <w:rsid w:val="00050446"/>
    <w:rsid w:val="00051ACD"/>
    <w:rsid w:val="00055C3F"/>
    <w:rsid w:val="0007065F"/>
    <w:rsid w:val="000712F2"/>
    <w:rsid w:val="00074E0A"/>
    <w:rsid w:val="000822D9"/>
    <w:rsid w:val="00084647"/>
    <w:rsid w:val="000A0CD7"/>
    <w:rsid w:val="000A1D9A"/>
    <w:rsid w:val="000A52DE"/>
    <w:rsid w:val="000B3996"/>
    <w:rsid w:val="000B5573"/>
    <w:rsid w:val="000B6C0D"/>
    <w:rsid w:val="000C1D0C"/>
    <w:rsid w:val="000D6F16"/>
    <w:rsid w:val="000E4E5F"/>
    <w:rsid w:val="000E7AD2"/>
    <w:rsid w:val="000F29C3"/>
    <w:rsid w:val="000F4560"/>
    <w:rsid w:val="000F564B"/>
    <w:rsid w:val="00102FA5"/>
    <w:rsid w:val="00106BD3"/>
    <w:rsid w:val="00122BA0"/>
    <w:rsid w:val="00123476"/>
    <w:rsid w:val="001276A7"/>
    <w:rsid w:val="00127C7F"/>
    <w:rsid w:val="00135CE2"/>
    <w:rsid w:val="00140630"/>
    <w:rsid w:val="00145082"/>
    <w:rsid w:val="00145FED"/>
    <w:rsid w:val="00152258"/>
    <w:rsid w:val="00152CD7"/>
    <w:rsid w:val="00155618"/>
    <w:rsid w:val="00156FD1"/>
    <w:rsid w:val="00160762"/>
    <w:rsid w:val="00161A1E"/>
    <w:rsid w:val="001620EC"/>
    <w:rsid w:val="00163DA3"/>
    <w:rsid w:val="0016781E"/>
    <w:rsid w:val="00171CAF"/>
    <w:rsid w:val="00177243"/>
    <w:rsid w:val="001774F8"/>
    <w:rsid w:val="001829A1"/>
    <w:rsid w:val="00184196"/>
    <w:rsid w:val="00187002"/>
    <w:rsid w:val="00196442"/>
    <w:rsid w:val="00196600"/>
    <w:rsid w:val="001A3593"/>
    <w:rsid w:val="001E54B3"/>
    <w:rsid w:val="001E79E6"/>
    <w:rsid w:val="001F10A4"/>
    <w:rsid w:val="001F252D"/>
    <w:rsid w:val="001F69DC"/>
    <w:rsid w:val="00204FAA"/>
    <w:rsid w:val="00205907"/>
    <w:rsid w:val="00211BB1"/>
    <w:rsid w:val="002164CE"/>
    <w:rsid w:val="00217048"/>
    <w:rsid w:val="00223AD2"/>
    <w:rsid w:val="00235D93"/>
    <w:rsid w:val="0025109D"/>
    <w:rsid w:val="00252ECE"/>
    <w:rsid w:val="0026552F"/>
    <w:rsid w:val="00270118"/>
    <w:rsid w:val="0027143B"/>
    <w:rsid w:val="00275483"/>
    <w:rsid w:val="00282BFA"/>
    <w:rsid w:val="00285E14"/>
    <w:rsid w:val="002929CD"/>
    <w:rsid w:val="00296EA3"/>
    <w:rsid w:val="00297678"/>
    <w:rsid w:val="002A036B"/>
    <w:rsid w:val="002B4896"/>
    <w:rsid w:val="002C049B"/>
    <w:rsid w:val="002F3AEE"/>
    <w:rsid w:val="002F553A"/>
    <w:rsid w:val="002F6421"/>
    <w:rsid w:val="00307079"/>
    <w:rsid w:val="00331624"/>
    <w:rsid w:val="003339C0"/>
    <w:rsid w:val="003407DF"/>
    <w:rsid w:val="00340AF3"/>
    <w:rsid w:val="00345B14"/>
    <w:rsid w:val="00347F50"/>
    <w:rsid w:val="00364E05"/>
    <w:rsid w:val="00371524"/>
    <w:rsid w:val="00373BA0"/>
    <w:rsid w:val="00377B82"/>
    <w:rsid w:val="00380FBD"/>
    <w:rsid w:val="0038289F"/>
    <w:rsid w:val="00382939"/>
    <w:rsid w:val="00383D80"/>
    <w:rsid w:val="00384D8B"/>
    <w:rsid w:val="00387E1D"/>
    <w:rsid w:val="00391A25"/>
    <w:rsid w:val="003A3127"/>
    <w:rsid w:val="003A3696"/>
    <w:rsid w:val="003A7587"/>
    <w:rsid w:val="003B558A"/>
    <w:rsid w:val="003C3EF0"/>
    <w:rsid w:val="003C4704"/>
    <w:rsid w:val="003C7C48"/>
    <w:rsid w:val="003E0A75"/>
    <w:rsid w:val="003E0D14"/>
    <w:rsid w:val="003E1EEA"/>
    <w:rsid w:val="003F0762"/>
    <w:rsid w:val="003F1C29"/>
    <w:rsid w:val="003F3B23"/>
    <w:rsid w:val="003F553C"/>
    <w:rsid w:val="0040574B"/>
    <w:rsid w:val="004057CA"/>
    <w:rsid w:val="0040761F"/>
    <w:rsid w:val="00411AA5"/>
    <w:rsid w:val="00424119"/>
    <w:rsid w:val="00425238"/>
    <w:rsid w:val="0043065D"/>
    <w:rsid w:val="00433205"/>
    <w:rsid w:val="00436314"/>
    <w:rsid w:val="0043731E"/>
    <w:rsid w:val="00437F12"/>
    <w:rsid w:val="004436B2"/>
    <w:rsid w:val="0045339D"/>
    <w:rsid w:val="00461F2B"/>
    <w:rsid w:val="004648DE"/>
    <w:rsid w:val="004710C6"/>
    <w:rsid w:val="00473270"/>
    <w:rsid w:val="00473D18"/>
    <w:rsid w:val="00475509"/>
    <w:rsid w:val="00477D44"/>
    <w:rsid w:val="00481EA5"/>
    <w:rsid w:val="00484814"/>
    <w:rsid w:val="004870EE"/>
    <w:rsid w:val="00492357"/>
    <w:rsid w:val="00496829"/>
    <w:rsid w:val="004A27AD"/>
    <w:rsid w:val="004A6B9D"/>
    <w:rsid w:val="004B0B22"/>
    <w:rsid w:val="004B4F8C"/>
    <w:rsid w:val="004B562C"/>
    <w:rsid w:val="004D0293"/>
    <w:rsid w:val="004D08C1"/>
    <w:rsid w:val="004D693E"/>
    <w:rsid w:val="004D6D75"/>
    <w:rsid w:val="004D7AE2"/>
    <w:rsid w:val="004E3EDD"/>
    <w:rsid w:val="004F6F24"/>
    <w:rsid w:val="00501332"/>
    <w:rsid w:val="00512CA5"/>
    <w:rsid w:val="00513020"/>
    <w:rsid w:val="00520C3E"/>
    <w:rsid w:val="00520D73"/>
    <w:rsid w:val="005217E8"/>
    <w:rsid w:val="005260E3"/>
    <w:rsid w:val="005403D3"/>
    <w:rsid w:val="00541750"/>
    <w:rsid w:val="005537A4"/>
    <w:rsid w:val="00554203"/>
    <w:rsid w:val="005576DF"/>
    <w:rsid w:val="00561B84"/>
    <w:rsid w:val="005624B6"/>
    <w:rsid w:val="00575C1B"/>
    <w:rsid w:val="00575D1B"/>
    <w:rsid w:val="00580283"/>
    <w:rsid w:val="00580355"/>
    <w:rsid w:val="00581A98"/>
    <w:rsid w:val="005912A4"/>
    <w:rsid w:val="0059702E"/>
    <w:rsid w:val="005A6D5B"/>
    <w:rsid w:val="005A765A"/>
    <w:rsid w:val="005B4324"/>
    <w:rsid w:val="005B6DA1"/>
    <w:rsid w:val="005B7757"/>
    <w:rsid w:val="005C712D"/>
    <w:rsid w:val="005D5C22"/>
    <w:rsid w:val="005D69A6"/>
    <w:rsid w:val="005D7ECF"/>
    <w:rsid w:val="005E2FCA"/>
    <w:rsid w:val="005E6C3E"/>
    <w:rsid w:val="005F2A4C"/>
    <w:rsid w:val="005F6050"/>
    <w:rsid w:val="005F7E60"/>
    <w:rsid w:val="00600DFF"/>
    <w:rsid w:val="00602CE6"/>
    <w:rsid w:val="00606B17"/>
    <w:rsid w:val="006105CA"/>
    <w:rsid w:val="006112BD"/>
    <w:rsid w:val="00620F79"/>
    <w:rsid w:val="00631746"/>
    <w:rsid w:val="00634A52"/>
    <w:rsid w:val="00637E01"/>
    <w:rsid w:val="00643E93"/>
    <w:rsid w:val="00650B04"/>
    <w:rsid w:val="00660844"/>
    <w:rsid w:val="0066595F"/>
    <w:rsid w:val="006663D6"/>
    <w:rsid w:val="00666E95"/>
    <w:rsid w:val="00676E93"/>
    <w:rsid w:val="00677B77"/>
    <w:rsid w:val="006803C8"/>
    <w:rsid w:val="006805CD"/>
    <w:rsid w:val="00692431"/>
    <w:rsid w:val="006952DF"/>
    <w:rsid w:val="0069564F"/>
    <w:rsid w:val="00697794"/>
    <w:rsid w:val="006A545C"/>
    <w:rsid w:val="006A5950"/>
    <w:rsid w:val="006A7CFB"/>
    <w:rsid w:val="006B53B8"/>
    <w:rsid w:val="006B6041"/>
    <w:rsid w:val="006C43A9"/>
    <w:rsid w:val="006D5514"/>
    <w:rsid w:val="006D5925"/>
    <w:rsid w:val="006F137E"/>
    <w:rsid w:val="006F1A7F"/>
    <w:rsid w:val="007005D9"/>
    <w:rsid w:val="007011EA"/>
    <w:rsid w:val="007055D9"/>
    <w:rsid w:val="0070715F"/>
    <w:rsid w:val="007102D1"/>
    <w:rsid w:val="00714452"/>
    <w:rsid w:val="0072283D"/>
    <w:rsid w:val="00723013"/>
    <w:rsid w:val="00725C7F"/>
    <w:rsid w:val="00727B01"/>
    <w:rsid w:val="007371CF"/>
    <w:rsid w:val="00741647"/>
    <w:rsid w:val="00751323"/>
    <w:rsid w:val="00754BF5"/>
    <w:rsid w:val="00756BC4"/>
    <w:rsid w:val="00756CF9"/>
    <w:rsid w:val="007630B0"/>
    <w:rsid w:val="007641FC"/>
    <w:rsid w:val="00780F37"/>
    <w:rsid w:val="007839D0"/>
    <w:rsid w:val="007978CB"/>
    <w:rsid w:val="007B560B"/>
    <w:rsid w:val="007C3108"/>
    <w:rsid w:val="007D55BA"/>
    <w:rsid w:val="007E096E"/>
    <w:rsid w:val="007F02B2"/>
    <w:rsid w:val="007F13C3"/>
    <w:rsid w:val="007F3DC1"/>
    <w:rsid w:val="007F5DC3"/>
    <w:rsid w:val="00804A45"/>
    <w:rsid w:val="00810B83"/>
    <w:rsid w:val="008128F1"/>
    <w:rsid w:val="008139D8"/>
    <w:rsid w:val="008168ED"/>
    <w:rsid w:val="00816B1E"/>
    <w:rsid w:val="0082051B"/>
    <w:rsid w:val="0083333A"/>
    <w:rsid w:val="00834233"/>
    <w:rsid w:val="00841017"/>
    <w:rsid w:val="008418A1"/>
    <w:rsid w:val="008436C9"/>
    <w:rsid w:val="008518E7"/>
    <w:rsid w:val="00851F26"/>
    <w:rsid w:val="00852AAF"/>
    <w:rsid w:val="008539B4"/>
    <w:rsid w:val="00854125"/>
    <w:rsid w:val="008573AC"/>
    <w:rsid w:val="008607F2"/>
    <w:rsid w:val="008615B8"/>
    <w:rsid w:val="0086655A"/>
    <w:rsid w:val="008718F9"/>
    <w:rsid w:val="00873CE0"/>
    <w:rsid w:val="00874B69"/>
    <w:rsid w:val="00881BC7"/>
    <w:rsid w:val="00892BC9"/>
    <w:rsid w:val="00894B95"/>
    <w:rsid w:val="00897B7D"/>
    <w:rsid w:val="008A2CFF"/>
    <w:rsid w:val="008A3531"/>
    <w:rsid w:val="008C5337"/>
    <w:rsid w:val="008D05B3"/>
    <w:rsid w:val="008E4CE3"/>
    <w:rsid w:val="008E5FAE"/>
    <w:rsid w:val="008F073B"/>
    <w:rsid w:val="008F47BD"/>
    <w:rsid w:val="00903FA9"/>
    <w:rsid w:val="00907306"/>
    <w:rsid w:val="00907ACF"/>
    <w:rsid w:val="00911AF5"/>
    <w:rsid w:val="00912479"/>
    <w:rsid w:val="00917C7F"/>
    <w:rsid w:val="009218E1"/>
    <w:rsid w:val="00921B44"/>
    <w:rsid w:val="00924C24"/>
    <w:rsid w:val="0093005E"/>
    <w:rsid w:val="009320A7"/>
    <w:rsid w:val="00936DE5"/>
    <w:rsid w:val="00940872"/>
    <w:rsid w:val="00956C94"/>
    <w:rsid w:val="00965EB6"/>
    <w:rsid w:val="009676BC"/>
    <w:rsid w:val="00972C83"/>
    <w:rsid w:val="009736DA"/>
    <w:rsid w:val="00983F7A"/>
    <w:rsid w:val="009878FE"/>
    <w:rsid w:val="009915A4"/>
    <w:rsid w:val="0099327A"/>
    <w:rsid w:val="00994A68"/>
    <w:rsid w:val="009A081F"/>
    <w:rsid w:val="009A5C43"/>
    <w:rsid w:val="009A6869"/>
    <w:rsid w:val="009B2437"/>
    <w:rsid w:val="009B2F5B"/>
    <w:rsid w:val="009B3238"/>
    <w:rsid w:val="009B7072"/>
    <w:rsid w:val="009C4A46"/>
    <w:rsid w:val="009D2099"/>
    <w:rsid w:val="009D6E23"/>
    <w:rsid w:val="009E2D57"/>
    <w:rsid w:val="009E5BA1"/>
    <w:rsid w:val="009E7B68"/>
    <w:rsid w:val="009F0559"/>
    <w:rsid w:val="009F681D"/>
    <w:rsid w:val="00A00501"/>
    <w:rsid w:val="00A01FB8"/>
    <w:rsid w:val="00A108EA"/>
    <w:rsid w:val="00A1284F"/>
    <w:rsid w:val="00A12AAE"/>
    <w:rsid w:val="00A30A03"/>
    <w:rsid w:val="00A32ADA"/>
    <w:rsid w:val="00A32FDA"/>
    <w:rsid w:val="00A41C28"/>
    <w:rsid w:val="00A53CCE"/>
    <w:rsid w:val="00A55858"/>
    <w:rsid w:val="00A57850"/>
    <w:rsid w:val="00A57F98"/>
    <w:rsid w:val="00A6692D"/>
    <w:rsid w:val="00A70941"/>
    <w:rsid w:val="00A734B6"/>
    <w:rsid w:val="00A73A28"/>
    <w:rsid w:val="00A75EC6"/>
    <w:rsid w:val="00A76066"/>
    <w:rsid w:val="00A768D0"/>
    <w:rsid w:val="00A76EF6"/>
    <w:rsid w:val="00A77388"/>
    <w:rsid w:val="00A86D3B"/>
    <w:rsid w:val="00A91445"/>
    <w:rsid w:val="00A92D82"/>
    <w:rsid w:val="00A933C6"/>
    <w:rsid w:val="00AA25B4"/>
    <w:rsid w:val="00AA43A3"/>
    <w:rsid w:val="00AB20D1"/>
    <w:rsid w:val="00AB3B47"/>
    <w:rsid w:val="00AC256F"/>
    <w:rsid w:val="00AC2CEB"/>
    <w:rsid w:val="00AC2F42"/>
    <w:rsid w:val="00AC342B"/>
    <w:rsid w:val="00AC437B"/>
    <w:rsid w:val="00AD145A"/>
    <w:rsid w:val="00AD66E6"/>
    <w:rsid w:val="00AE7258"/>
    <w:rsid w:val="00AF114E"/>
    <w:rsid w:val="00AF1CA3"/>
    <w:rsid w:val="00AF75F6"/>
    <w:rsid w:val="00AF7E93"/>
    <w:rsid w:val="00B0206A"/>
    <w:rsid w:val="00B0787C"/>
    <w:rsid w:val="00B10E7B"/>
    <w:rsid w:val="00B24B60"/>
    <w:rsid w:val="00B2755A"/>
    <w:rsid w:val="00B27F72"/>
    <w:rsid w:val="00B3065E"/>
    <w:rsid w:val="00B42051"/>
    <w:rsid w:val="00B51CB9"/>
    <w:rsid w:val="00B9061A"/>
    <w:rsid w:val="00B90872"/>
    <w:rsid w:val="00B91268"/>
    <w:rsid w:val="00BA4C56"/>
    <w:rsid w:val="00BB025B"/>
    <w:rsid w:val="00BC1496"/>
    <w:rsid w:val="00BC5BA5"/>
    <w:rsid w:val="00BC6C02"/>
    <w:rsid w:val="00BD2232"/>
    <w:rsid w:val="00BD3AD8"/>
    <w:rsid w:val="00BE3081"/>
    <w:rsid w:val="00BF18EA"/>
    <w:rsid w:val="00BF34D3"/>
    <w:rsid w:val="00BF4A87"/>
    <w:rsid w:val="00BF7DF3"/>
    <w:rsid w:val="00C02476"/>
    <w:rsid w:val="00C032DA"/>
    <w:rsid w:val="00C035CE"/>
    <w:rsid w:val="00C1736F"/>
    <w:rsid w:val="00C2017A"/>
    <w:rsid w:val="00C2380E"/>
    <w:rsid w:val="00C253E0"/>
    <w:rsid w:val="00C40BAC"/>
    <w:rsid w:val="00C47923"/>
    <w:rsid w:val="00C52CB7"/>
    <w:rsid w:val="00C66AB2"/>
    <w:rsid w:val="00C73443"/>
    <w:rsid w:val="00C805BB"/>
    <w:rsid w:val="00C832CD"/>
    <w:rsid w:val="00C83F0D"/>
    <w:rsid w:val="00C90822"/>
    <w:rsid w:val="00CA2BFB"/>
    <w:rsid w:val="00CA5B59"/>
    <w:rsid w:val="00CB52EC"/>
    <w:rsid w:val="00CB58B3"/>
    <w:rsid w:val="00CB793A"/>
    <w:rsid w:val="00CD5FDA"/>
    <w:rsid w:val="00CD6D7F"/>
    <w:rsid w:val="00CE3651"/>
    <w:rsid w:val="00CE5519"/>
    <w:rsid w:val="00CE6DDA"/>
    <w:rsid w:val="00CF2504"/>
    <w:rsid w:val="00CF4743"/>
    <w:rsid w:val="00CF6AE0"/>
    <w:rsid w:val="00D060C6"/>
    <w:rsid w:val="00D14FDA"/>
    <w:rsid w:val="00D21877"/>
    <w:rsid w:val="00D2237F"/>
    <w:rsid w:val="00D251C0"/>
    <w:rsid w:val="00D274E2"/>
    <w:rsid w:val="00D37C38"/>
    <w:rsid w:val="00D41948"/>
    <w:rsid w:val="00D50C02"/>
    <w:rsid w:val="00D55AA8"/>
    <w:rsid w:val="00D57089"/>
    <w:rsid w:val="00D712BA"/>
    <w:rsid w:val="00D71A0E"/>
    <w:rsid w:val="00D7461E"/>
    <w:rsid w:val="00D836F2"/>
    <w:rsid w:val="00D83836"/>
    <w:rsid w:val="00D90017"/>
    <w:rsid w:val="00D90AB8"/>
    <w:rsid w:val="00D92017"/>
    <w:rsid w:val="00DA4846"/>
    <w:rsid w:val="00DB1CFF"/>
    <w:rsid w:val="00DB25F7"/>
    <w:rsid w:val="00DB5D01"/>
    <w:rsid w:val="00DC1DEE"/>
    <w:rsid w:val="00DD552C"/>
    <w:rsid w:val="00DE2031"/>
    <w:rsid w:val="00DF04B1"/>
    <w:rsid w:val="00DF1252"/>
    <w:rsid w:val="00DF1FEA"/>
    <w:rsid w:val="00DF33C5"/>
    <w:rsid w:val="00E042A9"/>
    <w:rsid w:val="00E11AB5"/>
    <w:rsid w:val="00E13EC5"/>
    <w:rsid w:val="00E158F8"/>
    <w:rsid w:val="00E20D9A"/>
    <w:rsid w:val="00E2723D"/>
    <w:rsid w:val="00E31CAC"/>
    <w:rsid w:val="00E342B8"/>
    <w:rsid w:val="00E356EA"/>
    <w:rsid w:val="00E45F45"/>
    <w:rsid w:val="00E47D2C"/>
    <w:rsid w:val="00E5002B"/>
    <w:rsid w:val="00E505DB"/>
    <w:rsid w:val="00E51CB4"/>
    <w:rsid w:val="00E523B5"/>
    <w:rsid w:val="00E617BA"/>
    <w:rsid w:val="00E654C1"/>
    <w:rsid w:val="00E72186"/>
    <w:rsid w:val="00E8016F"/>
    <w:rsid w:val="00E84CB9"/>
    <w:rsid w:val="00E8708F"/>
    <w:rsid w:val="00E8756C"/>
    <w:rsid w:val="00EC3369"/>
    <w:rsid w:val="00EC6B47"/>
    <w:rsid w:val="00EC72F4"/>
    <w:rsid w:val="00EE5384"/>
    <w:rsid w:val="00EE573A"/>
    <w:rsid w:val="00EF37C0"/>
    <w:rsid w:val="00EF5AB2"/>
    <w:rsid w:val="00F004A6"/>
    <w:rsid w:val="00F00CC7"/>
    <w:rsid w:val="00F00D82"/>
    <w:rsid w:val="00F04656"/>
    <w:rsid w:val="00F0514D"/>
    <w:rsid w:val="00F1664D"/>
    <w:rsid w:val="00F26DBF"/>
    <w:rsid w:val="00F341E2"/>
    <w:rsid w:val="00F363EB"/>
    <w:rsid w:val="00F37004"/>
    <w:rsid w:val="00F4032B"/>
    <w:rsid w:val="00F43087"/>
    <w:rsid w:val="00F453DB"/>
    <w:rsid w:val="00F4590E"/>
    <w:rsid w:val="00F505AA"/>
    <w:rsid w:val="00F54BAB"/>
    <w:rsid w:val="00F57946"/>
    <w:rsid w:val="00F633A9"/>
    <w:rsid w:val="00F65C94"/>
    <w:rsid w:val="00F757F2"/>
    <w:rsid w:val="00F75D31"/>
    <w:rsid w:val="00F7689D"/>
    <w:rsid w:val="00F9281A"/>
    <w:rsid w:val="00F94F52"/>
    <w:rsid w:val="00F95D85"/>
    <w:rsid w:val="00F96D5A"/>
    <w:rsid w:val="00F97217"/>
    <w:rsid w:val="00FA057E"/>
    <w:rsid w:val="00FA1E53"/>
    <w:rsid w:val="00FA21FA"/>
    <w:rsid w:val="00FB01A3"/>
    <w:rsid w:val="00FB6557"/>
    <w:rsid w:val="00FB705E"/>
    <w:rsid w:val="00FC5163"/>
    <w:rsid w:val="00FC5B25"/>
    <w:rsid w:val="00FC67D3"/>
    <w:rsid w:val="00FC6A75"/>
    <w:rsid w:val="00FC7487"/>
    <w:rsid w:val="00FC7D60"/>
    <w:rsid w:val="00FD7F73"/>
    <w:rsid w:val="00FE4875"/>
    <w:rsid w:val="00FF0C5B"/>
    <w:rsid w:val="00FF0D87"/>
    <w:rsid w:val="00FF21EF"/>
    <w:rsid w:val="00FF529D"/>
    <w:rsid w:val="00FF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A6815D8-55F4-4B9F-902A-3FFD164C2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B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5B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5B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5B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5BA5"/>
    <w:rPr>
      <w:sz w:val="18"/>
      <w:szCs w:val="18"/>
    </w:rPr>
  </w:style>
  <w:style w:type="table" w:styleId="a5">
    <w:name w:val="Table Grid"/>
    <w:basedOn w:val="a1"/>
    <w:uiPriority w:val="39"/>
    <w:rsid w:val="00BC5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靳建刚jinjg</dc:creator>
  <cp:keywords/>
  <dc:description/>
  <cp:lastModifiedBy>靳建刚jinjg</cp:lastModifiedBy>
  <cp:revision>2</cp:revision>
  <dcterms:created xsi:type="dcterms:W3CDTF">2021-05-14T10:28:00Z</dcterms:created>
  <dcterms:modified xsi:type="dcterms:W3CDTF">2021-05-14T10:29:00Z</dcterms:modified>
</cp:coreProperties>
</file>