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060" w:rsidRDefault="00791060" w:rsidP="00791060">
      <w:pPr>
        <w:jc w:val="center"/>
        <w:rPr>
          <w:rFonts w:ascii="方正大标宋简体" w:eastAsia="方正大标宋简体" w:hAnsi="宋体" w:cs="宋体" w:hint="eastAsia"/>
          <w:sz w:val="40"/>
          <w:szCs w:val="42"/>
        </w:rPr>
      </w:pPr>
      <w:r>
        <w:rPr>
          <w:rFonts w:ascii="方正大标宋简体" w:eastAsia="方正大标宋简体" w:hAnsi="宋体" w:cs="宋体" w:hint="eastAsia"/>
          <w:sz w:val="40"/>
          <w:szCs w:val="42"/>
        </w:rPr>
        <w:t>全国中小企业股份转让系统</w:t>
      </w:r>
    </w:p>
    <w:p w:rsidR="00791060" w:rsidRDefault="00791060" w:rsidP="00791060">
      <w:pPr>
        <w:jc w:val="center"/>
        <w:rPr>
          <w:rFonts w:ascii="方正大标宋简体" w:eastAsia="方正大标宋简体" w:hAnsi="宋体" w:cs="宋体" w:hint="eastAsia"/>
          <w:sz w:val="40"/>
          <w:szCs w:val="42"/>
        </w:rPr>
      </w:pPr>
      <w:r>
        <w:rPr>
          <w:rFonts w:ascii="方正大标宋简体" w:eastAsia="方正大标宋简体" w:hAnsi="宋体" w:cs="宋体" w:hint="eastAsia"/>
          <w:sz w:val="40"/>
          <w:szCs w:val="42"/>
        </w:rPr>
        <w:t>2021年研究课题征集选题意见表</w:t>
      </w:r>
    </w:p>
    <w:p w:rsidR="00791060" w:rsidRDefault="00791060" w:rsidP="00791060">
      <w:pPr>
        <w:rPr>
          <w:rFonts w:hint="eastAsia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309"/>
        <w:gridCol w:w="2839"/>
        <w:gridCol w:w="1759"/>
        <w:gridCol w:w="2389"/>
      </w:tblGrid>
      <w:tr w:rsidR="00791060" w:rsidTr="00791060">
        <w:trPr>
          <w:trHeight w:val="551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060" w:rsidRDefault="0079106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    名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60" w:rsidRDefault="00791060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060" w:rsidRDefault="00791060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供职单位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60" w:rsidRDefault="00791060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791060" w:rsidTr="00791060">
        <w:trPr>
          <w:trHeight w:val="573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060" w:rsidRDefault="00791060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职    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60" w:rsidRDefault="00791060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060" w:rsidRDefault="00791060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    称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60" w:rsidRDefault="00791060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791060" w:rsidTr="00791060">
        <w:trPr>
          <w:trHeight w:val="553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060" w:rsidRDefault="00791060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60" w:rsidRDefault="00791060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060" w:rsidRDefault="00791060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通信地址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60" w:rsidRDefault="00791060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791060" w:rsidTr="00791060">
        <w:trPr>
          <w:trHeight w:val="689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060" w:rsidRDefault="00791060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题    目</w:t>
            </w:r>
          </w:p>
        </w:tc>
        <w:tc>
          <w:tcPr>
            <w:tcW w:w="7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60" w:rsidRDefault="00791060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791060" w:rsidTr="00791060">
        <w:trPr>
          <w:trHeight w:val="570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060" w:rsidRDefault="0079106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选题说明</w:t>
            </w:r>
          </w:p>
        </w:tc>
      </w:tr>
      <w:tr w:rsidR="00791060" w:rsidTr="00791060">
        <w:trPr>
          <w:trHeight w:val="5380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060" w:rsidRDefault="00791060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808080" w:themeColor="background1" w:themeShade="80"/>
                <w:sz w:val="28"/>
                <w:szCs w:val="28"/>
              </w:rPr>
              <w:t>不超过1000字，从选题背景、研究目标和应用价值等方面进行论证。</w:t>
            </w:r>
          </w:p>
        </w:tc>
      </w:tr>
    </w:tbl>
    <w:p w:rsidR="00791060" w:rsidRDefault="00791060" w:rsidP="00791060">
      <w:pPr>
        <w:spacing w:line="640" w:lineRule="exact"/>
        <w:rPr>
          <w:rFonts w:ascii="仿宋" w:eastAsia="仿宋" w:hAnsi="仿宋" w:cs="仿宋" w:hint="eastAsia"/>
          <w:sz w:val="32"/>
          <w:szCs w:val="32"/>
        </w:rPr>
      </w:pPr>
    </w:p>
    <w:p w:rsidR="006D797C" w:rsidRPr="00791060" w:rsidRDefault="006D797C">
      <w:bookmarkStart w:id="0" w:name="_GoBack"/>
      <w:bookmarkEnd w:id="0"/>
    </w:p>
    <w:sectPr w:rsidR="006D797C" w:rsidRPr="007910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913"/>
    <w:rsid w:val="00010768"/>
    <w:rsid w:val="0003534F"/>
    <w:rsid w:val="00057AC5"/>
    <w:rsid w:val="00062CFB"/>
    <w:rsid w:val="00076914"/>
    <w:rsid w:val="000976C8"/>
    <w:rsid w:val="000A3D46"/>
    <w:rsid w:val="000A783D"/>
    <w:rsid w:val="000B3651"/>
    <w:rsid w:val="000C7F72"/>
    <w:rsid w:val="000F1597"/>
    <w:rsid w:val="00100D8F"/>
    <w:rsid w:val="001057F4"/>
    <w:rsid w:val="00114AFC"/>
    <w:rsid w:val="00117109"/>
    <w:rsid w:val="001412FC"/>
    <w:rsid w:val="00154B54"/>
    <w:rsid w:val="00155C26"/>
    <w:rsid w:val="001666A0"/>
    <w:rsid w:val="001807C6"/>
    <w:rsid w:val="0019560B"/>
    <w:rsid w:val="001A7B61"/>
    <w:rsid w:val="001E6D59"/>
    <w:rsid w:val="0020383D"/>
    <w:rsid w:val="002346DF"/>
    <w:rsid w:val="0027404D"/>
    <w:rsid w:val="002D4FB0"/>
    <w:rsid w:val="002E5575"/>
    <w:rsid w:val="003073E4"/>
    <w:rsid w:val="00312047"/>
    <w:rsid w:val="00315C83"/>
    <w:rsid w:val="00315F8D"/>
    <w:rsid w:val="00325BDA"/>
    <w:rsid w:val="003335DB"/>
    <w:rsid w:val="00366CB7"/>
    <w:rsid w:val="003B1013"/>
    <w:rsid w:val="003C3DF1"/>
    <w:rsid w:val="003D335C"/>
    <w:rsid w:val="003F61E1"/>
    <w:rsid w:val="00402821"/>
    <w:rsid w:val="0046180E"/>
    <w:rsid w:val="004732D6"/>
    <w:rsid w:val="004A0C9C"/>
    <w:rsid w:val="004B6913"/>
    <w:rsid w:val="004E40EC"/>
    <w:rsid w:val="00501891"/>
    <w:rsid w:val="00517AD3"/>
    <w:rsid w:val="00534FC3"/>
    <w:rsid w:val="00546508"/>
    <w:rsid w:val="00551711"/>
    <w:rsid w:val="00573C9B"/>
    <w:rsid w:val="005C0D02"/>
    <w:rsid w:val="005D3E55"/>
    <w:rsid w:val="005E0BBC"/>
    <w:rsid w:val="005E6D1E"/>
    <w:rsid w:val="005F60B5"/>
    <w:rsid w:val="00606D49"/>
    <w:rsid w:val="00660345"/>
    <w:rsid w:val="0068338D"/>
    <w:rsid w:val="006B55AE"/>
    <w:rsid w:val="006C1FA4"/>
    <w:rsid w:val="006D50D4"/>
    <w:rsid w:val="006D797C"/>
    <w:rsid w:val="006F64EF"/>
    <w:rsid w:val="00713789"/>
    <w:rsid w:val="00744A67"/>
    <w:rsid w:val="0074592C"/>
    <w:rsid w:val="007564E2"/>
    <w:rsid w:val="007703D4"/>
    <w:rsid w:val="007770C6"/>
    <w:rsid w:val="00791060"/>
    <w:rsid w:val="007913CF"/>
    <w:rsid w:val="007A70C7"/>
    <w:rsid w:val="007D2900"/>
    <w:rsid w:val="007D46EE"/>
    <w:rsid w:val="007D48C4"/>
    <w:rsid w:val="007D768A"/>
    <w:rsid w:val="007E47F7"/>
    <w:rsid w:val="007F1506"/>
    <w:rsid w:val="00810BFE"/>
    <w:rsid w:val="008470A4"/>
    <w:rsid w:val="00873BBD"/>
    <w:rsid w:val="00891EB5"/>
    <w:rsid w:val="00892EAC"/>
    <w:rsid w:val="008A6899"/>
    <w:rsid w:val="008B2F7A"/>
    <w:rsid w:val="008C7C1E"/>
    <w:rsid w:val="009126C1"/>
    <w:rsid w:val="00914C65"/>
    <w:rsid w:val="00916873"/>
    <w:rsid w:val="009514E6"/>
    <w:rsid w:val="00975A84"/>
    <w:rsid w:val="00996825"/>
    <w:rsid w:val="009C6476"/>
    <w:rsid w:val="009D10FF"/>
    <w:rsid w:val="00A147DE"/>
    <w:rsid w:val="00A15878"/>
    <w:rsid w:val="00A17B55"/>
    <w:rsid w:val="00A46953"/>
    <w:rsid w:val="00A65621"/>
    <w:rsid w:val="00A71853"/>
    <w:rsid w:val="00A828A1"/>
    <w:rsid w:val="00A960FB"/>
    <w:rsid w:val="00AA0188"/>
    <w:rsid w:val="00AA34FD"/>
    <w:rsid w:val="00AC432D"/>
    <w:rsid w:val="00AC623D"/>
    <w:rsid w:val="00AE1FD6"/>
    <w:rsid w:val="00B06358"/>
    <w:rsid w:val="00B2279D"/>
    <w:rsid w:val="00B438F1"/>
    <w:rsid w:val="00B44A1B"/>
    <w:rsid w:val="00B55815"/>
    <w:rsid w:val="00BB0AD8"/>
    <w:rsid w:val="00BC7C3E"/>
    <w:rsid w:val="00BD3F68"/>
    <w:rsid w:val="00BF0280"/>
    <w:rsid w:val="00C01EB8"/>
    <w:rsid w:val="00C16151"/>
    <w:rsid w:val="00C4656B"/>
    <w:rsid w:val="00C62A3D"/>
    <w:rsid w:val="00C75C51"/>
    <w:rsid w:val="00C90CEE"/>
    <w:rsid w:val="00CA2910"/>
    <w:rsid w:val="00CB5445"/>
    <w:rsid w:val="00CD4002"/>
    <w:rsid w:val="00CD570F"/>
    <w:rsid w:val="00CE106F"/>
    <w:rsid w:val="00D05A6B"/>
    <w:rsid w:val="00D144DA"/>
    <w:rsid w:val="00D278F6"/>
    <w:rsid w:val="00D41DC9"/>
    <w:rsid w:val="00D741D1"/>
    <w:rsid w:val="00DA0EF0"/>
    <w:rsid w:val="00DA5485"/>
    <w:rsid w:val="00DB5C84"/>
    <w:rsid w:val="00DD673D"/>
    <w:rsid w:val="00DE3C9E"/>
    <w:rsid w:val="00DF25B4"/>
    <w:rsid w:val="00E06915"/>
    <w:rsid w:val="00E41FC7"/>
    <w:rsid w:val="00E520F0"/>
    <w:rsid w:val="00E537D4"/>
    <w:rsid w:val="00E54F14"/>
    <w:rsid w:val="00E60317"/>
    <w:rsid w:val="00E84133"/>
    <w:rsid w:val="00E912D6"/>
    <w:rsid w:val="00E94515"/>
    <w:rsid w:val="00EA23BD"/>
    <w:rsid w:val="00EE1212"/>
    <w:rsid w:val="00EE281F"/>
    <w:rsid w:val="00F26AFC"/>
    <w:rsid w:val="00F27595"/>
    <w:rsid w:val="00F3545E"/>
    <w:rsid w:val="00F5044E"/>
    <w:rsid w:val="00F62416"/>
    <w:rsid w:val="00F65060"/>
    <w:rsid w:val="00F67185"/>
    <w:rsid w:val="00F71CFA"/>
    <w:rsid w:val="00F84BE9"/>
    <w:rsid w:val="00F9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DCDA73-4AC2-4C25-805E-D3C420C2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06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1060"/>
    <w:pPr>
      <w:widowControl w:val="0"/>
      <w:jc w:val="both"/>
    </w:pPr>
    <w:rPr>
      <w:rFonts w:eastAsia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21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田李蓓tlp</dc:creator>
  <cp:keywords/>
  <dc:description/>
  <cp:lastModifiedBy>田李蓓tlp</cp:lastModifiedBy>
  <cp:revision>2</cp:revision>
  <dcterms:created xsi:type="dcterms:W3CDTF">2020-12-31T09:10:00Z</dcterms:created>
  <dcterms:modified xsi:type="dcterms:W3CDTF">2020-12-31T09:10:00Z</dcterms:modified>
</cp:coreProperties>
</file>